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89" w:rsidRPr="00C95C89" w:rsidRDefault="00C95C89" w:rsidP="0017026D">
      <w:pPr>
        <w:pBdr>
          <w:top w:val="dotted" w:sz="4" w:space="1" w:color="auto"/>
        </w:pBdr>
        <w:rPr>
          <w:rFonts w:ascii="Lucida Sans Unicode" w:hAnsi="Lucida Sans Unicode" w:cs="Lucida Sans Unicode"/>
          <w:sz w:val="16"/>
          <w:szCs w:val="16"/>
        </w:rPr>
      </w:pPr>
      <w:r w:rsidRPr="00C95C89">
        <w:rPr>
          <w:rFonts w:ascii="Lucida Sans Unicode" w:hAnsi="Lucida Sans Unicode" w:cs="Lucida Sans Unicode"/>
          <w:sz w:val="16"/>
          <w:szCs w:val="16"/>
        </w:rPr>
        <w:t>Versicherungsnehmer (Name und Anschrift):</w:t>
      </w:r>
      <w:r w:rsidRPr="00C95C89">
        <w:rPr>
          <w:rFonts w:ascii="Lucida Sans Unicode" w:hAnsi="Lucida Sans Unicode" w:cs="Lucida Sans Unicode"/>
        </w:rPr>
        <w:t xml:space="preserve">   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36"/>
        <w:gridCol w:w="1890"/>
        <w:gridCol w:w="3119"/>
      </w:tblGrid>
      <w:tr w:rsidR="00C95C89" w:rsidRPr="00C95C89" w:rsidTr="0017026D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95C89">
              <w:rPr>
                <w:rFonts w:ascii="Lucida Sans Unicode" w:hAnsi="Lucida Sans Unicode" w:cs="Lucida Sans Unicode"/>
                <w:sz w:val="18"/>
                <w:szCs w:val="18"/>
              </w:rPr>
              <w:t>Schaden vom:</w:t>
            </w:r>
          </w:p>
        </w:tc>
        <w:tc>
          <w:tcPr>
            <w:tcW w:w="311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95C89" w:rsidRPr="00C95C89" w:rsidTr="0017026D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5C89">
              <w:rPr>
                <w:rFonts w:ascii="Lucida Sans Unicode" w:hAnsi="Lucida Sans Unicode" w:cs="Lucida Sans Unicode"/>
                <w:sz w:val="18"/>
                <w:szCs w:val="18"/>
              </w:rPr>
              <w:t>Schadenort:</w:t>
            </w:r>
          </w:p>
        </w:tc>
        <w:tc>
          <w:tcPr>
            <w:tcW w:w="3119" w:type="dxa"/>
            <w:tcBorders>
              <w:top w:val="dotted" w:sz="4" w:space="0" w:color="auto"/>
            </w:tcBorders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95C89" w:rsidRPr="00C95C89" w:rsidTr="0017026D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5C89">
              <w:rPr>
                <w:rFonts w:ascii="Lucida Sans Unicode" w:hAnsi="Lucida Sans Unicode" w:cs="Lucida Sans Unicode"/>
                <w:sz w:val="18"/>
                <w:szCs w:val="18"/>
              </w:rPr>
              <w:t>GBH-Schaden-Nr.:</w:t>
            </w:r>
          </w:p>
        </w:tc>
        <w:tc>
          <w:tcPr>
            <w:tcW w:w="3119" w:type="dxa"/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95C89" w:rsidRPr="00C95C89" w:rsidTr="0017026D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5C89">
              <w:rPr>
                <w:rFonts w:ascii="Lucida Sans Unicode" w:hAnsi="Lucida Sans Unicode" w:cs="Lucida Sans Unicode"/>
                <w:sz w:val="18"/>
                <w:szCs w:val="18"/>
              </w:rPr>
              <w:t>Versicherer:</w:t>
            </w:r>
          </w:p>
        </w:tc>
        <w:tc>
          <w:tcPr>
            <w:tcW w:w="3119" w:type="dxa"/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95C89" w:rsidRPr="00C95C89" w:rsidTr="0017026D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C89" w:rsidRPr="0017026D" w:rsidRDefault="0017026D" w:rsidP="00B470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0" w:name="Text258"/>
            <w:r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5C89">
              <w:rPr>
                <w:rFonts w:ascii="Lucida Sans Unicode" w:hAnsi="Lucida Sans Unicode" w:cs="Lucida Sans Unicode"/>
                <w:sz w:val="18"/>
                <w:szCs w:val="18"/>
              </w:rPr>
              <w:t>Versicherungs-Nr.:</w:t>
            </w:r>
          </w:p>
        </w:tc>
        <w:tc>
          <w:tcPr>
            <w:tcW w:w="3119" w:type="dxa"/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C95C89" w:rsidRPr="00C95C89" w:rsidTr="0017026D">
        <w:trPr>
          <w:trHeight w:hRule="exact" w:val="30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5C89" w:rsidRPr="00C95C89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C95C89">
              <w:rPr>
                <w:rFonts w:ascii="Lucida Sans Unicode" w:hAnsi="Lucida Sans Unicode" w:cs="Lucida Sans Unicode"/>
                <w:sz w:val="18"/>
                <w:szCs w:val="18"/>
              </w:rPr>
              <w:t>GBH-Kunden-Nr.:</w:t>
            </w:r>
          </w:p>
        </w:tc>
        <w:tc>
          <w:tcPr>
            <w:tcW w:w="3119" w:type="dxa"/>
            <w:shd w:val="clear" w:color="auto" w:fill="auto"/>
          </w:tcPr>
          <w:p w:rsidR="00C95C89" w:rsidRPr="0017026D" w:rsidRDefault="00C95C89" w:rsidP="00B47054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17026D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C95C89" w:rsidRPr="00C95C89" w:rsidRDefault="00C95C89" w:rsidP="00C95C89">
      <w:pPr>
        <w:ind w:left="-142" w:firstLine="142"/>
        <w:rPr>
          <w:rFonts w:ascii="Lucida Sans Unicode" w:hAnsi="Lucida Sans Unicode" w:cs="Lucida Sans Unicode"/>
          <w:sz w:val="16"/>
          <w:szCs w:val="16"/>
        </w:rPr>
      </w:pPr>
    </w:p>
    <w:p w:rsidR="00685833" w:rsidRDefault="00685833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p w:rsidR="00F20B0F" w:rsidRDefault="00F20B0F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p w:rsidR="00F20B0F" w:rsidRPr="00C95C89" w:rsidRDefault="00F20B0F" w:rsidP="009F5B16">
      <w:pPr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p w:rsidR="00C62E6F" w:rsidRPr="00C95C89" w:rsidRDefault="00C62E6F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B6080F" w:rsidRPr="00B47054" w:rsidTr="00B47054">
        <w:trPr>
          <w:trHeight w:val="339"/>
        </w:trPr>
        <w:tc>
          <w:tcPr>
            <w:tcW w:w="9524" w:type="dxa"/>
            <w:shd w:val="clear" w:color="auto" w:fill="auto"/>
            <w:vAlign w:val="center"/>
          </w:tcPr>
          <w:p w:rsidR="00B6080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Welche Lieferung / Leistung hatten Sie zu erbringen?</w:t>
            </w:r>
          </w:p>
        </w:tc>
      </w:tr>
      <w:tr w:rsidR="00C53D55" w:rsidRPr="00B47054" w:rsidTr="00B47054">
        <w:trPr>
          <w:trHeight w:hRule="exact" w:val="1134"/>
        </w:trPr>
        <w:tc>
          <w:tcPr>
            <w:tcW w:w="9524" w:type="dxa"/>
            <w:shd w:val="clear" w:color="auto" w:fill="auto"/>
          </w:tcPr>
          <w:p w:rsidR="00123534" w:rsidRPr="004937EA" w:rsidRDefault="009374CD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" w:name="Text255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bookmarkStart w:id="2" w:name="_GoBack"/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bookmarkEnd w:id="2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685833" w:rsidRPr="00C95C89" w:rsidRDefault="00685833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9"/>
        <w:gridCol w:w="1559"/>
        <w:gridCol w:w="1276"/>
      </w:tblGrid>
      <w:tr w:rsidR="00C62E6F" w:rsidRPr="00B47054" w:rsidTr="00B47054">
        <w:trPr>
          <w:trHeight w:val="332"/>
        </w:trPr>
        <w:tc>
          <w:tcPr>
            <w:tcW w:w="6689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Sind schriftliche Vertragsunterlagen enthalten?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*)</w:t>
            </w:r>
          </w:p>
        </w:tc>
      </w:tr>
      <w:tr w:rsidR="00C62E6F" w:rsidRPr="00B47054" w:rsidTr="00B47054">
        <w:trPr>
          <w:trHeight w:val="332"/>
        </w:trPr>
        <w:tc>
          <w:tcPr>
            <w:tcW w:w="6689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Wurden Allgemeine Geschäftsbedingungen vereinbart?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*)</w:t>
            </w:r>
          </w:p>
        </w:tc>
      </w:tr>
      <w:tr w:rsidR="00C62E6F" w:rsidRPr="00B47054" w:rsidTr="00B47054">
        <w:trPr>
          <w:trHeight w:val="332"/>
        </w:trPr>
        <w:tc>
          <w:tcPr>
            <w:tcW w:w="6689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Haben Sie besondere Eigenschaften des gelieferten Produktes / der erbrachten Leistung zugesichert?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C62E6F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Bitte genau beschreiben: </w:t>
            </w:r>
          </w:p>
        </w:tc>
      </w:tr>
      <w:tr w:rsidR="00C62E6F" w:rsidRPr="00B47054" w:rsidTr="00B47054">
        <w:trPr>
          <w:trHeight w:hRule="exact" w:val="1134"/>
        </w:trPr>
        <w:tc>
          <w:tcPr>
            <w:tcW w:w="9524" w:type="dxa"/>
            <w:gridSpan w:val="3"/>
            <w:shd w:val="clear" w:color="auto" w:fill="auto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9374CD" w:rsidRPr="00B47054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B47054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B47054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B47054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B47054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685833" w:rsidRPr="00C95C89" w:rsidRDefault="00685833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747"/>
        <w:gridCol w:w="4057"/>
      </w:tblGrid>
      <w:tr w:rsidR="00C62E6F" w:rsidRPr="00B47054" w:rsidTr="00B47054">
        <w:trPr>
          <w:trHeight w:val="339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Wie erfolgte die Zusicherung?</w:t>
            </w:r>
          </w:p>
        </w:tc>
      </w:tr>
      <w:tr w:rsidR="004E27B2" w:rsidRPr="00B47054" w:rsidTr="00B47054">
        <w:trPr>
          <w:trHeight w:val="304"/>
        </w:trPr>
        <w:tc>
          <w:tcPr>
            <w:tcW w:w="2720" w:type="dxa"/>
            <w:shd w:val="clear" w:color="auto" w:fill="auto"/>
            <w:vAlign w:val="center"/>
          </w:tcPr>
          <w:p w:rsidR="004E27B2" w:rsidRPr="00B47054" w:rsidRDefault="004E27B2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Gebrauchsanweisung *)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4E27B2" w:rsidRPr="00B47054" w:rsidRDefault="004E27B2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Prospekt *)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4E27B2" w:rsidRPr="00B47054" w:rsidRDefault="004E27B2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schriftlich *)</w:t>
            </w:r>
          </w:p>
        </w:tc>
      </w:tr>
      <w:tr w:rsidR="004E27B2" w:rsidRPr="00B47054" w:rsidTr="00B47054">
        <w:trPr>
          <w:trHeight w:val="304"/>
        </w:trPr>
        <w:tc>
          <w:tcPr>
            <w:tcW w:w="2720" w:type="dxa"/>
            <w:shd w:val="clear" w:color="auto" w:fill="auto"/>
            <w:vAlign w:val="center"/>
          </w:tcPr>
          <w:p w:rsidR="004E27B2" w:rsidRPr="00B47054" w:rsidRDefault="004E27B2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747" w:type="dxa"/>
            <w:shd w:val="clear" w:color="auto" w:fill="auto"/>
            <w:vAlign w:val="center"/>
          </w:tcPr>
          <w:p w:rsidR="004E27B2" w:rsidRPr="00B47054" w:rsidRDefault="004E27B2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mündlich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4E27B2" w:rsidRPr="00B47054" w:rsidRDefault="004E27B2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durch *)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" w:name="Text244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412040" w:rsidRPr="00C95C89" w:rsidRDefault="00412040" w:rsidP="004E27B2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3118"/>
        <w:gridCol w:w="1985"/>
      </w:tblGrid>
      <w:tr w:rsidR="00C62E6F" w:rsidRPr="00B47054" w:rsidTr="00B47054">
        <w:trPr>
          <w:trHeight w:val="332"/>
        </w:trPr>
        <w:tc>
          <w:tcPr>
            <w:tcW w:w="4421" w:type="dxa"/>
            <w:shd w:val="clear" w:color="auto" w:fill="auto"/>
            <w:vAlign w:val="center"/>
          </w:tcPr>
          <w:p w:rsidR="004E27B2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Handelt es sich bei der Lieferung / Leistung um </w:t>
            </w:r>
          </w:p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eine Sonderanfertigung?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nein, um ein Serienprodukt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2E6F" w:rsidRPr="00B47054" w:rsidRDefault="00C62E6F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</w:tbl>
    <w:p w:rsidR="00412040" w:rsidRPr="00C95C89" w:rsidRDefault="00412040" w:rsidP="004E27B2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819"/>
        <w:gridCol w:w="3705"/>
      </w:tblGrid>
      <w:tr w:rsidR="00685833" w:rsidRPr="00B47054" w:rsidTr="00B47054">
        <w:trPr>
          <w:trHeight w:val="362"/>
        </w:trPr>
        <w:tc>
          <w:tcPr>
            <w:tcW w:w="5819" w:type="dxa"/>
            <w:shd w:val="clear" w:color="auto" w:fill="auto"/>
            <w:vAlign w:val="center"/>
          </w:tcPr>
          <w:p w:rsidR="00685833" w:rsidRPr="00B47054" w:rsidRDefault="00685833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Welcher Kaufpreis / Werklohn war für die Lieferung / Leistung vereinbart?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685833" w:rsidRPr="00B47054" w:rsidRDefault="00C53D5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EUR </w:t>
            </w:r>
            <w:r w:rsidR="00685833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="00685833"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="00685833"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685833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685833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685833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685833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685833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685833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685833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685833" w:rsidRPr="00B47054" w:rsidTr="00B47054">
        <w:trPr>
          <w:trHeight w:val="34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4E27B2" w:rsidRPr="00B47054" w:rsidRDefault="00685833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Wann erfolgte die Übergabe, Aus- bzw. Ablieferung oder Abnahme des Prospektes / </w:t>
            </w:r>
          </w:p>
          <w:p w:rsidR="00685833" w:rsidRPr="00B47054" w:rsidRDefault="00685833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der erbrachten Leistung?</w:t>
            </w:r>
          </w:p>
        </w:tc>
      </w:tr>
      <w:tr w:rsidR="00685833" w:rsidRPr="00B47054" w:rsidTr="00B47054">
        <w:trPr>
          <w:trHeight w:val="278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685833" w:rsidRPr="00B47054" w:rsidRDefault="00685833" w:rsidP="00B47054">
            <w:pPr>
              <w:spacing w:line="240" w:lineRule="exact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B47054">
              <w:rPr>
                <w:rFonts w:ascii="Lucida Sans Unicode" w:hAnsi="Lucida Sans Unicode" w:cs="Lucida Sans Unicode"/>
                <w:sz w:val="16"/>
                <w:szCs w:val="16"/>
              </w:rPr>
              <w:t>BITTE GENAUES DATUM ANGEBEN UND LIEFERSCHEINE / ABNAHMEKONTROLLE BEILEGEN!</w:t>
            </w:r>
          </w:p>
        </w:tc>
      </w:tr>
      <w:tr w:rsidR="00685833" w:rsidRPr="00B47054" w:rsidTr="00B47054">
        <w:trPr>
          <w:trHeight w:val="483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685833" w:rsidRPr="004937EA" w:rsidRDefault="00685833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" w:name="Text245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4937EA" w:rsidRPr="00C95C89" w:rsidRDefault="00D278B2" w:rsidP="004E27B2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br w:type="page"/>
      </w: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37"/>
        <w:gridCol w:w="1351"/>
        <w:gridCol w:w="1136"/>
      </w:tblGrid>
      <w:tr w:rsidR="001816E5" w:rsidRPr="00B47054" w:rsidTr="00B47054">
        <w:trPr>
          <w:trHeight w:val="332"/>
        </w:trPr>
        <w:tc>
          <w:tcPr>
            <w:tcW w:w="7037" w:type="dxa"/>
            <w:shd w:val="clear" w:color="auto" w:fill="auto"/>
            <w:vAlign w:val="center"/>
          </w:tcPr>
          <w:p w:rsidR="004E27B2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Waren Sie selbst Hersteller des gelieferten Produktes</w:t>
            </w:r>
            <w:r w:rsidR="00DD55D5"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/ der erbrachten </w:t>
            </w:r>
          </w:p>
          <w:p w:rsidR="001816E5" w:rsidRPr="00B47054" w:rsidRDefault="00DD55D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Leistung</w:t>
            </w:r>
            <w:r w:rsidR="001816E5" w:rsidRPr="00B47054">
              <w:rPr>
                <w:rFonts w:ascii="Lucida Sans Unicode" w:hAnsi="Lucida Sans Unicode" w:cs="Lucida Sans Unicode"/>
                <w:sz w:val="18"/>
                <w:szCs w:val="18"/>
              </w:rPr>
              <w:t>?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1816E5" w:rsidRPr="00B47054" w:rsidTr="00B47054">
        <w:trPr>
          <w:trHeight w:val="332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Name des Herstellers: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5" w:name="Text246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5"/>
          </w:p>
        </w:tc>
      </w:tr>
      <w:tr w:rsidR="00412040" w:rsidRPr="00B47054" w:rsidTr="00B47054">
        <w:trPr>
          <w:trHeight w:val="332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412040" w:rsidRPr="00B47054" w:rsidRDefault="009374CD" w:rsidP="00B47054">
            <w:pPr>
              <w:spacing w:line="240" w:lineRule="exact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Anschrift:</w:t>
            </w:r>
            <w:r w:rsidRPr="00B4705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 xml:space="preserve"> </w:t>
            </w:r>
            <w:r w:rsidR="00412040" w:rsidRPr="00D278B2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6" w:name="Text247"/>
            <w:r w:rsidR="00412040" w:rsidRPr="00D278B2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="00412040" w:rsidRPr="00D278B2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412040" w:rsidRPr="00D278B2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412040" w:rsidRPr="00D278B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412040" w:rsidRPr="00D278B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412040" w:rsidRPr="00D278B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412040" w:rsidRPr="00D278B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412040" w:rsidRPr="00D278B2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412040" w:rsidRPr="00D278B2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9374CD" w:rsidRPr="00C95C89" w:rsidRDefault="009374CD" w:rsidP="004E27B2">
      <w:pPr>
        <w:spacing w:line="240" w:lineRule="exact"/>
        <w:rPr>
          <w:rFonts w:ascii="Lucida Sans Unicode" w:hAnsi="Lucida Sans Unicode" w:cs="Lucida Sans Unicode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5"/>
        <w:gridCol w:w="1347"/>
        <w:gridCol w:w="1132"/>
      </w:tblGrid>
      <w:tr w:rsidR="001816E5" w:rsidRPr="00B47054" w:rsidTr="00B47054">
        <w:trPr>
          <w:trHeight w:val="382"/>
        </w:trPr>
        <w:tc>
          <w:tcPr>
            <w:tcW w:w="7045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Sind schriftliche Vertragsunterlagen mit dem Hersteller vorhanden?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*)</w:t>
            </w:r>
          </w:p>
        </w:tc>
      </w:tr>
      <w:tr w:rsidR="001816E5" w:rsidRPr="00B47054" w:rsidTr="00B47054">
        <w:trPr>
          <w:trHeight w:val="557"/>
        </w:trPr>
        <w:tc>
          <w:tcPr>
            <w:tcW w:w="7045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Wurden bei der Herstellung des gelieferten Produktes / der erbrachten Leistung Produkte Dritter verwendet?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1816E5" w:rsidRPr="00B47054" w:rsidTr="00B47054">
        <w:trPr>
          <w:trHeight w:val="320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1816E5" w:rsidRPr="00B47054" w:rsidRDefault="001816E5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Name des Zulieferers</w:t>
            </w:r>
            <w:r w:rsidR="009374CD"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: </w:t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" w:name="Text256"/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9374CD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7"/>
          </w:p>
        </w:tc>
      </w:tr>
      <w:tr w:rsidR="001816E5" w:rsidRPr="00B47054" w:rsidTr="00B47054">
        <w:trPr>
          <w:trHeight w:val="320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1816E5" w:rsidRPr="00B47054" w:rsidRDefault="009374CD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Anschrift: </w:t>
            </w:r>
            <w:r w:rsidR="001816E5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="001816E5"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="001816E5"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816E5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1816E5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816E5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816E5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816E5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816E5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816E5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1816E5" w:rsidRPr="00C95C89" w:rsidRDefault="001816E5" w:rsidP="004E27B2">
      <w:pPr>
        <w:spacing w:line="240" w:lineRule="exact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1418"/>
        <w:gridCol w:w="1134"/>
      </w:tblGrid>
      <w:tr w:rsidR="00412040" w:rsidRPr="00B47054" w:rsidTr="00B47054">
        <w:trPr>
          <w:trHeight w:val="757"/>
        </w:trPr>
        <w:tc>
          <w:tcPr>
            <w:tcW w:w="6972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Wurden bei der Herstellung des gelieferten Produktes / der erbrachten Leistung vom Käufer / Besteller mit anderen Produkten verbunden, vermischt, verarbeitet oder in andere Sachen eingebaut?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412040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(bitte genau beschreiben)</w:t>
            </w:r>
          </w:p>
        </w:tc>
      </w:tr>
      <w:tr w:rsidR="00412040" w:rsidRPr="00B47054" w:rsidTr="00B47054">
        <w:trPr>
          <w:trHeight w:hRule="exact" w:val="1134"/>
        </w:trPr>
        <w:tc>
          <w:tcPr>
            <w:tcW w:w="9524" w:type="dxa"/>
            <w:gridSpan w:val="3"/>
            <w:shd w:val="clear" w:color="auto" w:fill="auto"/>
          </w:tcPr>
          <w:p w:rsidR="00412040" w:rsidRPr="004937EA" w:rsidRDefault="00412040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9374CD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1816E5" w:rsidRPr="00C95C89" w:rsidRDefault="001816E5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1418"/>
        <w:gridCol w:w="1134"/>
      </w:tblGrid>
      <w:tr w:rsidR="00412040" w:rsidRPr="00B47054" w:rsidTr="00B47054">
        <w:trPr>
          <w:trHeight w:val="589"/>
        </w:trPr>
        <w:tc>
          <w:tcPr>
            <w:tcW w:w="6972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Waren Sie an / bei der weiteren Verwendung des gelieferten Produktes / der erbrachten Leistung beteiligt?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412040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(bitte genau beschreiben, auf welche Weise)</w:t>
            </w:r>
          </w:p>
        </w:tc>
      </w:tr>
      <w:tr w:rsidR="00412040" w:rsidRPr="00B47054" w:rsidTr="00B47054">
        <w:trPr>
          <w:trHeight w:hRule="exact" w:val="1134"/>
        </w:trPr>
        <w:tc>
          <w:tcPr>
            <w:tcW w:w="9524" w:type="dxa"/>
            <w:gridSpan w:val="3"/>
            <w:shd w:val="clear" w:color="auto" w:fill="auto"/>
          </w:tcPr>
          <w:p w:rsidR="00412040" w:rsidRPr="004937EA" w:rsidRDefault="00412040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B64D8C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B64D8C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B64D8C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B64D8C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="00B64D8C" w:rsidRPr="004937EA">
              <w:rPr>
                <w:rFonts w:ascii="Lucida Sans Unicode" w:hAnsi="Lucida Sans Unicode" w:cs="Lucida Sans Unicode"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412040" w:rsidRPr="00C95C89" w:rsidRDefault="00412040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1418"/>
        <w:gridCol w:w="1134"/>
      </w:tblGrid>
      <w:tr w:rsidR="00412040" w:rsidRPr="00B47054" w:rsidTr="00B47054">
        <w:trPr>
          <w:trHeight w:val="617"/>
        </w:trPr>
        <w:tc>
          <w:tcPr>
            <w:tcW w:w="6972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War das gelieferte Produkt / die erbrachte Leistung mangelhaft oder fehlte eine zugesicherte Eigenschaft?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412040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(genaue Beschreibung des Mangels / der fehlenden Eigenschaft)</w:t>
            </w:r>
          </w:p>
        </w:tc>
      </w:tr>
      <w:tr w:rsidR="00412040" w:rsidRPr="00B47054" w:rsidTr="00B47054">
        <w:trPr>
          <w:trHeight w:hRule="exact" w:val="1134"/>
        </w:trPr>
        <w:tc>
          <w:tcPr>
            <w:tcW w:w="9524" w:type="dxa"/>
            <w:gridSpan w:val="3"/>
            <w:shd w:val="clear" w:color="auto" w:fill="auto"/>
          </w:tcPr>
          <w:p w:rsidR="00412040" w:rsidRPr="004937EA" w:rsidRDefault="00412040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1816E5" w:rsidRPr="00C95C89" w:rsidRDefault="001816E5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7"/>
        <w:gridCol w:w="2835"/>
        <w:gridCol w:w="1418"/>
        <w:gridCol w:w="1134"/>
      </w:tblGrid>
      <w:tr w:rsidR="00412040" w:rsidRPr="00B47054" w:rsidTr="00B47054">
        <w:trPr>
          <w:trHeight w:val="603"/>
        </w:trPr>
        <w:tc>
          <w:tcPr>
            <w:tcW w:w="6972" w:type="dxa"/>
            <w:gridSpan w:val="2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Konnte der Käufer den Mangel / das Fehlen der zugesicherten Eigenschaft rechtzeitig erkennen?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040" w:rsidRPr="00B47054" w:rsidRDefault="00412040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B67BCE" w:rsidRPr="00B47054" w:rsidTr="00B47054">
        <w:trPr>
          <w:trHeight w:val="278"/>
        </w:trPr>
        <w:tc>
          <w:tcPr>
            <w:tcW w:w="9524" w:type="dxa"/>
            <w:gridSpan w:val="4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am: (genaues Datum)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8"/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tc>
      </w:tr>
      <w:tr w:rsidR="0017026D" w:rsidRPr="00B47054" w:rsidTr="0017026D">
        <w:trPr>
          <w:trHeight w:val="278"/>
        </w:trPr>
        <w:tc>
          <w:tcPr>
            <w:tcW w:w="4137" w:type="dxa"/>
            <w:shd w:val="clear" w:color="auto" w:fill="auto"/>
            <w:vAlign w:val="center"/>
          </w:tcPr>
          <w:p w:rsidR="0017026D" w:rsidRPr="00B47054" w:rsidRDefault="0017026D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durch / bei Eingangskontrolle 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17026D" w:rsidRPr="00B47054" w:rsidRDefault="0017026D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durch / bei Abnahme</w:t>
            </w:r>
          </w:p>
        </w:tc>
      </w:tr>
      <w:tr w:rsidR="0017026D" w:rsidRPr="00B47054" w:rsidTr="00911DF4">
        <w:trPr>
          <w:trHeight w:val="278"/>
        </w:trPr>
        <w:tc>
          <w:tcPr>
            <w:tcW w:w="9524" w:type="dxa"/>
            <w:gridSpan w:val="4"/>
            <w:shd w:val="clear" w:color="auto" w:fill="auto"/>
            <w:vAlign w:val="center"/>
          </w:tcPr>
          <w:p w:rsidR="0017026D" w:rsidRPr="00B47054" w:rsidRDefault="0017026D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durch / bei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9" w:name="Text249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4937EA" w:rsidRPr="00C95C89" w:rsidRDefault="00D278B2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br w:type="page"/>
      </w: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2"/>
        <w:gridCol w:w="1418"/>
        <w:gridCol w:w="1134"/>
      </w:tblGrid>
      <w:tr w:rsidR="00B67BCE" w:rsidRPr="00B47054" w:rsidTr="00B47054">
        <w:trPr>
          <w:trHeight w:val="332"/>
        </w:trPr>
        <w:tc>
          <w:tcPr>
            <w:tcW w:w="6972" w:type="dxa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Wurde der Mangel / die fehlende Eigenschaft rechtzeitig gerügt?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B67BCE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(wann und in welcher Form? Belege bitte beifügen)</w:t>
            </w:r>
          </w:p>
        </w:tc>
      </w:tr>
      <w:tr w:rsidR="00B67BCE" w:rsidRPr="00B47054" w:rsidTr="00B47054">
        <w:trPr>
          <w:trHeight w:hRule="exact" w:val="1134"/>
        </w:trPr>
        <w:tc>
          <w:tcPr>
            <w:tcW w:w="9524" w:type="dxa"/>
            <w:gridSpan w:val="3"/>
            <w:shd w:val="clear" w:color="auto" w:fill="auto"/>
          </w:tcPr>
          <w:p w:rsidR="00B67BCE" w:rsidRPr="004937EA" w:rsidRDefault="00B67BCE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B67BCE" w:rsidRPr="00C95C89" w:rsidRDefault="00B67BCE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B67BCE" w:rsidRPr="00B47054" w:rsidTr="00B47054">
        <w:trPr>
          <w:trHeight w:val="332"/>
        </w:trPr>
        <w:tc>
          <w:tcPr>
            <w:tcW w:w="9524" w:type="dxa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Welcher Schaden ist dem Käufer / Besteller oder Dritten als Folge des Mangels / der fehlenden </w:t>
            </w:r>
            <w:r w:rsidR="004E27B2"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            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zugesicherten Eigenschaft entstanden? </w:t>
            </w:r>
            <w:r w:rsidR="00123534" w:rsidRPr="00B47054">
              <w:rPr>
                <w:rFonts w:ascii="Lucida Sans Unicode" w:hAnsi="Lucida Sans Unicode" w:cs="Lucida Sans Unicode"/>
                <w:sz w:val="18"/>
                <w:szCs w:val="18"/>
              </w:rPr>
              <w:t>(bitte genau beschreiben)</w:t>
            </w:r>
          </w:p>
        </w:tc>
      </w:tr>
      <w:tr w:rsidR="00B67BCE" w:rsidRPr="00B47054" w:rsidTr="00B47054">
        <w:trPr>
          <w:trHeight w:hRule="exact" w:val="1134"/>
        </w:trPr>
        <w:tc>
          <w:tcPr>
            <w:tcW w:w="9524" w:type="dxa"/>
            <w:shd w:val="clear" w:color="auto" w:fill="auto"/>
          </w:tcPr>
          <w:p w:rsidR="00B67BCE" w:rsidRPr="004937EA" w:rsidRDefault="00B67BCE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AE1B65" w:rsidRPr="00C95C89" w:rsidRDefault="00AE1B65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1985"/>
        <w:gridCol w:w="1276"/>
      </w:tblGrid>
      <w:tr w:rsidR="00B67BCE" w:rsidRPr="00B47054" w:rsidTr="00B47054">
        <w:trPr>
          <w:trHeight w:val="332"/>
        </w:trPr>
        <w:tc>
          <w:tcPr>
            <w:tcW w:w="6263" w:type="dxa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Ist das vom Käufer / Besteller hergestellte Produkt noch verwertbar?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BCE" w:rsidRPr="00B47054" w:rsidRDefault="00B67BCE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F4474C" w:rsidRPr="00B47054" w:rsidTr="00B47054">
        <w:trPr>
          <w:trHeight w:val="278"/>
        </w:trPr>
        <w:tc>
          <w:tcPr>
            <w:tcW w:w="6263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nur </w:t>
            </w:r>
            <w:r w:rsidR="00B54CCF" w:rsidRPr="00B47054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it Preisnachlass in Höhe von </w:t>
            </w:r>
            <w:r w:rsidR="00537B2B" w:rsidRPr="00B47054">
              <w:rPr>
                <w:rFonts w:ascii="Lucida Sans Unicode" w:hAnsi="Lucida Sans Unicode" w:cs="Lucida Sans Unicode"/>
                <w:sz w:val="18"/>
                <w:szCs w:val="18"/>
              </w:rPr>
              <w:t>EUR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Pr="00B4705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" w:name="Text250"/>
            <w:r w:rsidRPr="00B4705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instrText xml:space="preserve"> FORMTEXT </w:instrText>
            </w:r>
            <w:r w:rsidRPr="00B4705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r>
            <w:r w:rsidRPr="00B4705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B47054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B47054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B47054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B47054">
              <w:rPr>
                <w:rFonts w:ascii="Lucida Sans Unicode" w:hAnsi="Lucida Sans Unicode" w:cs="Lucida Sans Unicode"/>
                <w:b/>
                <w:i/>
                <w:noProof/>
                <w:sz w:val="18"/>
                <w:szCs w:val="18"/>
              </w:rPr>
              <w:t> </w:t>
            </w:r>
            <w:r w:rsidRPr="00B47054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nicht bekannt </w:t>
            </w:r>
          </w:p>
        </w:tc>
      </w:tr>
      <w:tr w:rsidR="00F4474C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nach durchgeführter Nachbesserung oder sonstiger Maßnahmen</w:t>
            </w:r>
          </w:p>
        </w:tc>
      </w:tr>
      <w:tr w:rsidR="00F4474C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(Art, Umfang und Kosten)</w:t>
            </w:r>
          </w:p>
        </w:tc>
      </w:tr>
      <w:tr w:rsidR="00F4474C" w:rsidRPr="00B47054" w:rsidTr="00B47054">
        <w:trPr>
          <w:trHeight w:hRule="exact" w:val="1134"/>
        </w:trPr>
        <w:tc>
          <w:tcPr>
            <w:tcW w:w="9524" w:type="dxa"/>
            <w:gridSpan w:val="3"/>
            <w:shd w:val="clear" w:color="auto" w:fill="auto"/>
          </w:tcPr>
          <w:p w:rsidR="00F4474C" w:rsidRPr="004937EA" w:rsidRDefault="00F4474C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" w:name="Text251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685833" w:rsidRPr="00C95C89" w:rsidRDefault="00685833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F4474C" w:rsidRPr="00B47054" w:rsidTr="00B47054">
        <w:trPr>
          <w:trHeight w:val="490"/>
        </w:trPr>
        <w:tc>
          <w:tcPr>
            <w:tcW w:w="9524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Wann wurden Sie vom Käufer / Besteller oder Dritten wegen der Folgen des Mangels / der fehlenden zugesicherten Eigenschaften erstmals auf Schadenersatz in Anspruch genommen? </w:t>
            </w:r>
          </w:p>
        </w:tc>
      </w:tr>
      <w:tr w:rsidR="00F4474C" w:rsidRPr="00B47054" w:rsidTr="00B47054">
        <w:trPr>
          <w:trHeight w:val="278"/>
        </w:trPr>
        <w:tc>
          <w:tcPr>
            <w:tcW w:w="9524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(bitte die entsprechenden Unterlagen beifügen)</w:t>
            </w:r>
          </w:p>
        </w:tc>
      </w:tr>
      <w:tr w:rsidR="00F4474C" w:rsidRPr="00B47054" w:rsidTr="00B47054">
        <w:trPr>
          <w:trHeight w:hRule="exact" w:val="1134"/>
        </w:trPr>
        <w:tc>
          <w:tcPr>
            <w:tcW w:w="9524" w:type="dxa"/>
            <w:shd w:val="clear" w:color="auto" w:fill="auto"/>
          </w:tcPr>
          <w:p w:rsidR="00F4474C" w:rsidRPr="004937EA" w:rsidRDefault="00F4474C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685833" w:rsidRPr="00C95C89" w:rsidRDefault="00685833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F4474C" w:rsidRPr="00B47054" w:rsidTr="00B47054">
        <w:trPr>
          <w:trHeight w:val="332"/>
        </w:trPr>
        <w:tc>
          <w:tcPr>
            <w:tcW w:w="9524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Seit wann stellen Sie die gelieferten Produkte / erbrachten Leistungen unverändert her? </w:t>
            </w:r>
            <w:r w:rsidR="00123534"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seit </w:t>
            </w:r>
            <w:r w:rsidR="00123534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2" w:name="Text257"/>
            <w:r w:rsidR="00123534"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="00123534"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123534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="00123534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23534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23534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23534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23534"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123534"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B67BCE" w:rsidRPr="00C95C89" w:rsidRDefault="00B67BCE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1985"/>
        <w:gridCol w:w="1276"/>
      </w:tblGrid>
      <w:tr w:rsidR="00F4474C" w:rsidRPr="00B47054" w:rsidTr="00B47054">
        <w:trPr>
          <w:trHeight w:val="528"/>
        </w:trPr>
        <w:tc>
          <w:tcPr>
            <w:tcW w:w="6263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Wurden die gelieferten Produkte / erbrachten Leistungen schon </w:t>
            </w:r>
            <w:r w:rsidR="004E27B2"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früher in anderen Fällen beanstandet?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nein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F20B0F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 ja </w:t>
            </w:r>
          </w:p>
        </w:tc>
      </w:tr>
      <w:tr w:rsidR="00F4474C" w:rsidRPr="00B47054" w:rsidTr="00B47054">
        <w:trPr>
          <w:trHeight w:val="278"/>
        </w:trPr>
        <w:tc>
          <w:tcPr>
            <w:tcW w:w="9524" w:type="dxa"/>
            <w:gridSpan w:val="3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(Produkt, Leistung</w:t>
            </w:r>
            <w:r w:rsidR="00DD55D5"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, Zeitpunkt 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und Art der Beanstandung)</w:t>
            </w:r>
          </w:p>
        </w:tc>
      </w:tr>
      <w:tr w:rsidR="00F4474C" w:rsidRPr="00B47054" w:rsidTr="00B47054">
        <w:trPr>
          <w:trHeight w:hRule="exact" w:val="1134"/>
        </w:trPr>
        <w:tc>
          <w:tcPr>
            <w:tcW w:w="9524" w:type="dxa"/>
            <w:gridSpan w:val="3"/>
            <w:shd w:val="clear" w:color="auto" w:fill="auto"/>
          </w:tcPr>
          <w:p w:rsidR="00F4474C" w:rsidRPr="004937EA" w:rsidRDefault="00F4474C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4937EA" w:rsidRPr="00C95C89" w:rsidRDefault="00D278B2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br w:type="page"/>
      </w: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4"/>
      </w:tblGrid>
      <w:tr w:rsidR="00F4474C" w:rsidRPr="00B47054" w:rsidTr="00B47054">
        <w:trPr>
          <w:trHeight w:val="332"/>
        </w:trPr>
        <w:tc>
          <w:tcPr>
            <w:tcW w:w="9524" w:type="dxa"/>
            <w:shd w:val="clear" w:color="auto" w:fill="auto"/>
            <w:vAlign w:val="center"/>
          </w:tcPr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Zusätzliche Bemerkungen oder besondere Hinweise:</w:t>
            </w:r>
          </w:p>
        </w:tc>
      </w:tr>
      <w:tr w:rsidR="00F4474C" w:rsidRPr="00B47054" w:rsidTr="00B47054">
        <w:trPr>
          <w:trHeight w:hRule="exact" w:val="867"/>
        </w:trPr>
        <w:tc>
          <w:tcPr>
            <w:tcW w:w="9524" w:type="dxa"/>
            <w:shd w:val="clear" w:color="auto" w:fill="auto"/>
          </w:tcPr>
          <w:p w:rsidR="00F4474C" w:rsidRPr="004937EA" w:rsidRDefault="00F4474C" w:rsidP="00B47054">
            <w:pPr>
              <w:spacing w:before="120"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B67BCE" w:rsidRPr="00C95C89" w:rsidRDefault="00B67BCE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tbl>
      <w:tblPr>
        <w:tblW w:w="9524" w:type="dxa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0"/>
        <w:gridCol w:w="2634"/>
      </w:tblGrid>
      <w:tr w:rsidR="00F4474C" w:rsidRPr="00B47054" w:rsidTr="00B47054">
        <w:trPr>
          <w:trHeight w:val="332"/>
        </w:trPr>
        <w:tc>
          <w:tcPr>
            <w:tcW w:w="6890" w:type="dxa"/>
            <w:shd w:val="clear" w:color="auto" w:fill="auto"/>
            <w:vAlign w:val="center"/>
          </w:tcPr>
          <w:p w:rsidR="00012108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Die Instandsetzungskosten bei Aus- und Einbauten würden insgesamt </w:t>
            </w:r>
          </w:p>
          <w:p w:rsidR="00F4474C" w:rsidRPr="00B47054" w:rsidRDefault="00F4474C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betragen: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F4474C" w:rsidRPr="004937EA" w:rsidRDefault="00537B2B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t xml:space="preserve">EUR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3" w:name="Text253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3"/>
          </w:p>
        </w:tc>
      </w:tr>
      <w:tr w:rsidR="00537B2B" w:rsidRPr="00B47054" w:rsidTr="00B47054">
        <w:trPr>
          <w:trHeight w:val="278"/>
        </w:trPr>
        <w:tc>
          <w:tcPr>
            <w:tcW w:w="6890" w:type="dxa"/>
            <w:shd w:val="clear" w:color="auto" w:fill="auto"/>
            <w:vAlign w:val="center"/>
          </w:tcPr>
          <w:p w:rsidR="00537B2B" w:rsidRPr="00B47054" w:rsidRDefault="00537B2B" w:rsidP="00B47054">
            <w:pPr>
              <w:numPr>
                <w:ilvl w:val="0"/>
                <w:numId w:val="1"/>
              </w:num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Kosten für </w:t>
            </w:r>
            <w:r w:rsidR="00DD55D5" w:rsidRPr="00B47054">
              <w:rPr>
                <w:rFonts w:ascii="Lucida Sans Unicode" w:hAnsi="Lucida Sans Unicode" w:cs="Lucida Sans Unicode"/>
                <w:sz w:val="18"/>
                <w:szCs w:val="18"/>
              </w:rPr>
              <w:t>Aus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- und </w:t>
            </w:r>
            <w:r w:rsidR="00DD55D5" w:rsidRPr="00B47054">
              <w:rPr>
                <w:rFonts w:ascii="Lucida Sans Unicode" w:hAnsi="Lucida Sans Unicode" w:cs="Lucida Sans Unicode"/>
                <w:sz w:val="18"/>
                <w:szCs w:val="18"/>
              </w:rPr>
              <w:t>Ein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bau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37B2B" w:rsidRPr="004937EA" w:rsidRDefault="00537B2B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t xml:space="preserve">EUR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4" w:name="Text254"/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  <w:bookmarkEnd w:id="14"/>
          </w:p>
        </w:tc>
      </w:tr>
      <w:tr w:rsidR="00537B2B" w:rsidRPr="00B47054" w:rsidTr="00B47054">
        <w:trPr>
          <w:trHeight w:val="278"/>
        </w:trPr>
        <w:tc>
          <w:tcPr>
            <w:tcW w:w="6890" w:type="dxa"/>
            <w:shd w:val="clear" w:color="auto" w:fill="auto"/>
            <w:vAlign w:val="center"/>
          </w:tcPr>
          <w:p w:rsidR="00537B2B" w:rsidRPr="00B47054" w:rsidRDefault="00537B2B" w:rsidP="00B47054">
            <w:pPr>
              <w:numPr>
                <w:ilvl w:val="0"/>
                <w:numId w:val="1"/>
              </w:num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Wert der Nachlieferung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37B2B" w:rsidRPr="004937EA" w:rsidRDefault="00537B2B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t xml:space="preserve">EUR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  <w:tr w:rsidR="00537B2B" w:rsidRPr="00B47054" w:rsidTr="00B47054">
        <w:trPr>
          <w:trHeight w:val="278"/>
        </w:trPr>
        <w:tc>
          <w:tcPr>
            <w:tcW w:w="6890" w:type="dxa"/>
            <w:shd w:val="clear" w:color="auto" w:fill="auto"/>
            <w:vAlign w:val="center"/>
          </w:tcPr>
          <w:p w:rsidR="00537B2B" w:rsidRPr="00B47054" w:rsidRDefault="00537B2B" w:rsidP="00B47054">
            <w:pPr>
              <w:numPr>
                <w:ilvl w:val="0"/>
                <w:numId w:val="1"/>
              </w:num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Transportkosten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37B2B" w:rsidRPr="004937EA" w:rsidRDefault="00537B2B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t xml:space="preserve">EUR 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8B6159" w:rsidRPr="00C95C89" w:rsidRDefault="008B6159" w:rsidP="004E27B2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B54CCF" w:rsidRPr="00C95C89" w:rsidRDefault="00B54CCF" w:rsidP="004E27B2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tbl>
      <w:tblPr>
        <w:tblW w:w="0" w:type="auto"/>
        <w:tblInd w:w="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612"/>
        <w:gridCol w:w="1411"/>
        <w:gridCol w:w="2942"/>
      </w:tblGrid>
      <w:tr w:rsidR="00165991" w:rsidRPr="00B47054" w:rsidTr="00B47054">
        <w:trPr>
          <w:trHeight w:val="366"/>
        </w:trPr>
        <w:tc>
          <w:tcPr>
            <w:tcW w:w="2559" w:type="dxa"/>
            <w:shd w:val="clear" w:color="auto" w:fill="auto"/>
            <w:vAlign w:val="center"/>
          </w:tcPr>
          <w:p w:rsidR="00165991" w:rsidRPr="00B47054" w:rsidRDefault="00165991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Bei Fragen bitte anrufen</w:t>
            </w:r>
            <w:r w:rsidR="00123534" w:rsidRPr="00B47054">
              <w:rPr>
                <w:rFonts w:ascii="Lucida Sans Unicode" w:hAnsi="Lucida Sans Unicode" w:cs="Lucida Sans Unicode"/>
                <w:sz w:val="18"/>
                <w:szCs w:val="18"/>
              </w:rPr>
              <w:t xml:space="preserve"> unter</w:t>
            </w: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: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65991" w:rsidRPr="004937EA" w:rsidRDefault="00165991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165991" w:rsidRPr="00B47054" w:rsidRDefault="00165991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B47054">
              <w:rPr>
                <w:rFonts w:ascii="Lucida Sans Unicode" w:hAnsi="Lucida Sans Unicode" w:cs="Lucida Sans Unicode"/>
                <w:sz w:val="18"/>
                <w:szCs w:val="18"/>
              </w:rPr>
              <w:t>E-Mail: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165991" w:rsidRPr="004937EA" w:rsidRDefault="00165991" w:rsidP="00B47054">
            <w:pPr>
              <w:spacing w:line="240" w:lineRule="exact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FORMTEXT </w:instrTex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4937EA"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</w:tr>
    </w:tbl>
    <w:p w:rsidR="008B6159" w:rsidRPr="00C95C89" w:rsidRDefault="008B6159" w:rsidP="004E27B2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B54CCF" w:rsidRPr="00C95C89" w:rsidRDefault="00B54CCF" w:rsidP="004E27B2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B54CCF" w:rsidRPr="00C95C89" w:rsidRDefault="00B54CCF" w:rsidP="004E27B2">
      <w:pPr>
        <w:spacing w:line="240" w:lineRule="exact"/>
        <w:ind w:left="-78" w:firstLine="78"/>
        <w:rPr>
          <w:rFonts w:ascii="Lucida Sans Unicode" w:hAnsi="Lucida Sans Unicode" w:cs="Lucida Sans Unicode"/>
          <w:b/>
          <w:sz w:val="16"/>
          <w:szCs w:val="16"/>
        </w:rPr>
      </w:pPr>
    </w:p>
    <w:p w:rsidR="004E27B2" w:rsidRDefault="004E27B2" w:rsidP="004E27B2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4E27B2" w:rsidRPr="001634E3" w:rsidRDefault="004E27B2" w:rsidP="004E27B2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2"/>
        <w:gridCol w:w="1716"/>
        <w:gridCol w:w="3960"/>
      </w:tblGrid>
      <w:tr w:rsidR="004E27B2" w:rsidRPr="00F74C60" w:rsidTr="004937EA">
        <w:trPr>
          <w:trHeight w:val="469"/>
        </w:trPr>
        <w:tc>
          <w:tcPr>
            <w:tcW w:w="3822" w:type="dxa"/>
            <w:tcBorders>
              <w:bottom w:val="dotted" w:sz="4" w:space="0" w:color="auto"/>
            </w:tcBorders>
            <w:shd w:val="clear" w:color="auto" w:fill="auto"/>
          </w:tcPr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noProof/>
                <w:sz w:val="20"/>
                <w:szCs w:val="20"/>
              </w:rPr>
              <w:t> </w:t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  <w:shd w:val="clear" w:color="auto" w:fill="auto"/>
          </w:tcPr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instrText xml:space="preserve"> FORMTEXT </w:instrText>
            </w:r>
            <w:r w:rsidR="00F20B0F">
              <w:rPr>
                <w:rFonts w:ascii="Lucida Sans Unicode" w:hAnsi="Lucida Sans Unicode" w:cs="Lucida Sans Unicode"/>
                <w:sz w:val="20"/>
                <w:szCs w:val="20"/>
              </w:rPr>
            </w:r>
            <w:r w:rsidR="00F20B0F">
              <w:rPr>
                <w:rFonts w:ascii="Lucida Sans Unicode" w:hAnsi="Lucida Sans Unicode" w:cs="Lucida Sans Unicode"/>
                <w:sz w:val="20"/>
                <w:szCs w:val="20"/>
              </w:rPr>
              <w:fldChar w:fldCharType="separate"/>
            </w: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fldChar w:fldCharType="end"/>
            </w:r>
          </w:p>
        </w:tc>
      </w:tr>
      <w:tr w:rsidR="004E27B2" w:rsidRPr="00F74C60" w:rsidTr="004937EA">
        <w:tc>
          <w:tcPr>
            <w:tcW w:w="3822" w:type="dxa"/>
            <w:tcBorders>
              <w:top w:val="dotted" w:sz="4" w:space="0" w:color="auto"/>
            </w:tcBorders>
            <w:shd w:val="clear" w:color="auto" w:fill="auto"/>
          </w:tcPr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Ort / Datum</w:t>
            </w:r>
          </w:p>
        </w:tc>
        <w:tc>
          <w:tcPr>
            <w:tcW w:w="1716" w:type="dxa"/>
            <w:shd w:val="clear" w:color="auto" w:fill="auto"/>
          </w:tcPr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</w:tcBorders>
            <w:shd w:val="clear" w:color="auto" w:fill="auto"/>
          </w:tcPr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 xml:space="preserve">Stempel/Unterschrift </w:t>
            </w:r>
          </w:p>
          <w:p w:rsidR="004E27B2" w:rsidRPr="00F74C60" w:rsidRDefault="004E27B2" w:rsidP="004E27B2">
            <w:pPr>
              <w:spacing w:line="24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74C60">
              <w:rPr>
                <w:rFonts w:ascii="Lucida Sans Unicode" w:hAnsi="Lucida Sans Unicode" w:cs="Lucida Sans Unicode"/>
                <w:sz w:val="20"/>
                <w:szCs w:val="20"/>
              </w:rPr>
              <w:t>Versicherungsnehmer</w:t>
            </w:r>
          </w:p>
        </w:tc>
      </w:tr>
    </w:tbl>
    <w:p w:rsidR="004E27B2" w:rsidRPr="001634E3" w:rsidRDefault="004E27B2" w:rsidP="004E27B2">
      <w:pPr>
        <w:tabs>
          <w:tab w:val="left" w:pos="5694"/>
        </w:tabs>
        <w:spacing w:line="240" w:lineRule="exact"/>
        <w:rPr>
          <w:rFonts w:ascii="Lucida Sans Unicode" w:hAnsi="Lucida Sans Unicode" w:cs="Lucida Sans Unicode"/>
          <w:b/>
        </w:rPr>
      </w:pPr>
    </w:p>
    <w:p w:rsidR="00012108" w:rsidRPr="00012108" w:rsidRDefault="00012108" w:rsidP="00012108">
      <w:pPr>
        <w:spacing w:line="240" w:lineRule="exact"/>
        <w:ind w:left="-78" w:firstLine="78"/>
        <w:rPr>
          <w:rFonts w:ascii="Lucida Sans Unicode" w:hAnsi="Lucida Sans Unicode" w:cs="Lucida Sans Unicode"/>
          <w:sz w:val="16"/>
          <w:szCs w:val="16"/>
        </w:rPr>
      </w:pPr>
      <w:r w:rsidRPr="00012108">
        <w:rPr>
          <w:rFonts w:ascii="Lucida Sans Unicode" w:hAnsi="Lucida Sans Unicode" w:cs="Lucida Sans Unicode"/>
          <w:sz w:val="16"/>
          <w:szCs w:val="16"/>
        </w:rPr>
        <w:t>*) bitte die entsprechenden Unterlagen beifügen!</w:t>
      </w:r>
    </w:p>
    <w:sectPr w:rsidR="00012108" w:rsidRPr="00012108" w:rsidSect="00F20B0F">
      <w:headerReference w:type="default" r:id="rId7"/>
      <w:headerReference w:type="first" r:id="rId8"/>
      <w:footerReference w:type="first" r:id="rId9"/>
      <w:pgSz w:w="11906" w:h="16838" w:code="9"/>
      <w:pgMar w:top="2552" w:right="1219" w:bottom="1418" w:left="1219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48" w:rsidRDefault="004F7748">
      <w:r>
        <w:separator/>
      </w:r>
    </w:p>
  </w:endnote>
  <w:endnote w:type="continuationSeparator" w:id="0">
    <w:p w:rsidR="004F7748" w:rsidRDefault="004F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2976"/>
      <w:gridCol w:w="2127"/>
      <w:gridCol w:w="1701"/>
    </w:tblGrid>
    <w:tr w:rsidR="00F20B0F" w:rsidTr="00F20B0F">
      <w:tc>
        <w:tcPr>
          <w:tcW w:w="2802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GAYEN &amp; BERNS · HOMANN GMBH</w:t>
          </w:r>
        </w:p>
      </w:tc>
      <w:tc>
        <w:tcPr>
          <w:tcW w:w="2976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 xml:space="preserve">Börsenbrücke 6 · 20457 Hamburg    </w:t>
          </w:r>
        </w:p>
      </w:tc>
      <w:tc>
        <w:tcPr>
          <w:tcW w:w="2127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 xml:space="preserve">F </w:t>
          </w:r>
          <w:r>
            <w:rPr>
              <w:rFonts w:ascii="Lucida Sans Unicode" w:hAnsi="Lucida Sans Unicode" w:cs="Lucida Sans Unicode"/>
              <w:sz w:val="15"/>
              <w:szCs w:val="15"/>
            </w:rPr>
            <w:t>+49 40 37002 100</w:t>
          </w:r>
        </w:p>
      </w:tc>
      <w:tc>
        <w:tcPr>
          <w:tcW w:w="1701" w:type="dxa"/>
          <w:tcBorders>
            <w:top w:val="dotted" w:sz="4" w:space="0" w:color="auto"/>
            <w:left w:val="nil"/>
            <w:bottom w:val="nil"/>
            <w:right w:val="nil"/>
          </w:tcBorders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hamburg@gbh.de</w:t>
          </w:r>
        </w:p>
      </w:tc>
    </w:tr>
    <w:tr w:rsidR="00F20B0F" w:rsidTr="00F20B0F">
      <w:tc>
        <w:tcPr>
          <w:tcW w:w="2802" w:type="dxa"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Schillerstr. 3 · 76530 Baden-Baden</w:t>
          </w:r>
        </w:p>
      </w:tc>
      <w:tc>
        <w:tcPr>
          <w:tcW w:w="2127" w:type="dxa"/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+49 7221 3684 40</w:t>
          </w:r>
        </w:p>
      </w:tc>
      <w:tc>
        <w:tcPr>
          <w:tcW w:w="1701" w:type="dxa"/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baden@gbh.de</w:t>
          </w:r>
        </w:p>
      </w:tc>
    </w:tr>
    <w:tr w:rsidR="00F20B0F" w:rsidTr="00F20B0F">
      <w:tc>
        <w:tcPr>
          <w:tcW w:w="2802" w:type="dxa"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</w:p>
      </w:tc>
      <w:tc>
        <w:tcPr>
          <w:tcW w:w="2976" w:type="dxa"/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sz w:val="15"/>
              <w:szCs w:val="15"/>
            </w:rPr>
            <w:t>Oskar-Jäger-Str. 170 · 50825 Köln</w:t>
          </w:r>
        </w:p>
      </w:tc>
      <w:tc>
        <w:tcPr>
          <w:tcW w:w="2127" w:type="dxa"/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F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+49 221 949748 99</w:t>
          </w:r>
        </w:p>
      </w:tc>
      <w:tc>
        <w:tcPr>
          <w:tcW w:w="1701" w:type="dxa"/>
          <w:hideMark/>
        </w:tcPr>
        <w:p w:rsidR="00F20B0F" w:rsidRDefault="00F20B0F" w:rsidP="00F20B0F">
          <w:pPr>
            <w:pStyle w:val="Fuzeile"/>
            <w:tabs>
              <w:tab w:val="left" w:pos="3686"/>
              <w:tab w:val="left" w:pos="6946"/>
            </w:tabs>
            <w:spacing w:line="240" w:lineRule="exact"/>
            <w:rPr>
              <w:rFonts w:ascii="Lucida Sans Unicode" w:hAnsi="Lucida Sans Unicode" w:cs="Lucida Sans Unicode"/>
              <w:sz w:val="15"/>
              <w:szCs w:val="15"/>
            </w:rPr>
          </w:pPr>
          <w:r>
            <w:rPr>
              <w:rFonts w:ascii="Lucida Sans Unicode" w:hAnsi="Lucida Sans Unicode" w:cs="Lucida Sans Unicode"/>
              <w:b/>
              <w:sz w:val="15"/>
              <w:szCs w:val="15"/>
            </w:rPr>
            <w:t>E</w:t>
          </w:r>
          <w:r>
            <w:rPr>
              <w:rFonts w:ascii="Lucida Sans Unicode" w:hAnsi="Lucida Sans Unicode" w:cs="Lucida Sans Unicode"/>
              <w:sz w:val="15"/>
              <w:szCs w:val="15"/>
            </w:rPr>
            <w:t xml:space="preserve"> köln@gbh.de</w:t>
          </w:r>
        </w:p>
      </w:tc>
    </w:tr>
  </w:tbl>
  <w:p w:rsidR="0017026D" w:rsidRDefault="001702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48" w:rsidRDefault="004F7748">
      <w:r>
        <w:separator/>
      </w:r>
    </w:p>
  </w:footnote>
  <w:footnote w:type="continuationSeparator" w:id="0">
    <w:p w:rsidR="004F7748" w:rsidRDefault="004F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4B" w:rsidRDefault="00F20B0F" w:rsidP="00AC4701">
    <w:pPr>
      <w:pStyle w:val="Kopfzeile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60pt;height:71.25pt">
          <v:imagedata r:id="rId1" o:title="Gayen Berns  Homann Gruppe 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24B" w:rsidRDefault="00D4224B">
    <w:pPr>
      <w:pStyle w:val="Kopfzeile"/>
    </w:pPr>
  </w:p>
  <w:tbl>
    <w:tblPr>
      <w:tblW w:w="9747" w:type="dxa"/>
      <w:tblLook w:val="04A0" w:firstRow="1" w:lastRow="0" w:firstColumn="1" w:lastColumn="0" w:noHBand="0" w:noVBand="1"/>
    </w:tblPr>
    <w:tblGrid>
      <w:gridCol w:w="5070"/>
      <w:gridCol w:w="4677"/>
    </w:tblGrid>
    <w:tr w:rsidR="0017026D" w:rsidTr="0017026D">
      <w:tc>
        <w:tcPr>
          <w:tcW w:w="5070" w:type="dxa"/>
          <w:shd w:val="clear" w:color="auto" w:fill="auto"/>
        </w:tcPr>
        <w:p w:rsidR="0017026D" w:rsidRPr="00283146" w:rsidRDefault="0017026D" w:rsidP="0017026D">
          <w:pPr>
            <w:pStyle w:val="Kopfzeile"/>
            <w:rPr>
              <w:rFonts w:ascii="Lucida Sans Unicode" w:hAnsi="Lucida Sans Unicode" w:cs="Lucida Sans Unicode"/>
              <w:sz w:val="28"/>
              <w:szCs w:val="28"/>
            </w:rPr>
          </w:pPr>
          <w:r w:rsidRPr="00283146">
            <w:rPr>
              <w:rFonts w:ascii="Lucida Sans Unicode" w:hAnsi="Lucida Sans Unicode" w:cs="Lucida Sans Unicode"/>
              <w:sz w:val="28"/>
              <w:szCs w:val="28"/>
            </w:rPr>
            <w:t xml:space="preserve">Schadenanzeige </w:t>
          </w:r>
          <w:r>
            <w:rPr>
              <w:rFonts w:ascii="Lucida Sans Unicode" w:hAnsi="Lucida Sans Unicode" w:cs="Lucida Sans Unicode"/>
              <w:sz w:val="28"/>
              <w:szCs w:val="28"/>
            </w:rPr>
            <w:t xml:space="preserve">Produkthaftpflicht                     </w:t>
          </w:r>
        </w:p>
      </w:tc>
      <w:tc>
        <w:tcPr>
          <w:tcW w:w="4677" w:type="dxa"/>
          <w:shd w:val="clear" w:color="auto" w:fill="auto"/>
        </w:tcPr>
        <w:p w:rsidR="0017026D" w:rsidRDefault="00F20B0F" w:rsidP="0017026D">
          <w:pPr>
            <w:pStyle w:val="Kopfzeile"/>
            <w:tabs>
              <w:tab w:val="left" w:pos="600"/>
              <w:tab w:val="right" w:pos="4588"/>
            </w:tabs>
            <w:jc w:val="righ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60pt;height:71.25pt">
                <v:imagedata r:id="rId1" o:title="Gayen Berns  Homann Gruppe Logo"/>
              </v:shape>
            </w:pict>
          </w:r>
        </w:p>
      </w:tc>
    </w:tr>
  </w:tbl>
  <w:p w:rsidR="00D4224B" w:rsidRDefault="00D4224B" w:rsidP="00C95C8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60B73"/>
    <w:multiLevelType w:val="hybridMultilevel"/>
    <w:tmpl w:val="1EE6A1F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AB2"/>
    <w:rsid w:val="0000172C"/>
    <w:rsid w:val="00012108"/>
    <w:rsid w:val="00017145"/>
    <w:rsid w:val="00025D9E"/>
    <w:rsid w:val="0002740E"/>
    <w:rsid w:val="0005280A"/>
    <w:rsid w:val="0005600A"/>
    <w:rsid w:val="000A5FFC"/>
    <w:rsid w:val="000C63CE"/>
    <w:rsid w:val="000D76C7"/>
    <w:rsid w:val="000E5369"/>
    <w:rsid w:val="00115FC3"/>
    <w:rsid w:val="00123534"/>
    <w:rsid w:val="001340FA"/>
    <w:rsid w:val="001405A8"/>
    <w:rsid w:val="00147998"/>
    <w:rsid w:val="00165991"/>
    <w:rsid w:val="00165ED0"/>
    <w:rsid w:val="0017026D"/>
    <w:rsid w:val="001757DE"/>
    <w:rsid w:val="001816E5"/>
    <w:rsid w:val="001846C2"/>
    <w:rsid w:val="00191CB9"/>
    <w:rsid w:val="001973A1"/>
    <w:rsid w:val="001A2BC4"/>
    <w:rsid w:val="001A560A"/>
    <w:rsid w:val="001C0799"/>
    <w:rsid w:val="001D20F9"/>
    <w:rsid w:val="001E09B0"/>
    <w:rsid w:val="001E3030"/>
    <w:rsid w:val="00210766"/>
    <w:rsid w:val="00230FF2"/>
    <w:rsid w:val="00240D7B"/>
    <w:rsid w:val="00250959"/>
    <w:rsid w:val="002709A8"/>
    <w:rsid w:val="0027710A"/>
    <w:rsid w:val="0028381D"/>
    <w:rsid w:val="00294F94"/>
    <w:rsid w:val="002A1BB1"/>
    <w:rsid w:val="002A4FC1"/>
    <w:rsid w:val="002B0F57"/>
    <w:rsid w:val="002D3236"/>
    <w:rsid w:val="002E0B39"/>
    <w:rsid w:val="002E1AFD"/>
    <w:rsid w:val="003060FF"/>
    <w:rsid w:val="00323BD0"/>
    <w:rsid w:val="003A1A8E"/>
    <w:rsid w:val="003D4613"/>
    <w:rsid w:val="003F0049"/>
    <w:rsid w:val="00402D65"/>
    <w:rsid w:val="00412040"/>
    <w:rsid w:val="004159A6"/>
    <w:rsid w:val="004179D0"/>
    <w:rsid w:val="004918CA"/>
    <w:rsid w:val="004937EA"/>
    <w:rsid w:val="004E27B2"/>
    <w:rsid w:val="004F6A46"/>
    <w:rsid w:val="004F7748"/>
    <w:rsid w:val="00500055"/>
    <w:rsid w:val="00537B2B"/>
    <w:rsid w:val="005530C9"/>
    <w:rsid w:val="00584883"/>
    <w:rsid w:val="00593AAE"/>
    <w:rsid w:val="005A55B4"/>
    <w:rsid w:val="005C0E50"/>
    <w:rsid w:val="005C173F"/>
    <w:rsid w:val="005D40C3"/>
    <w:rsid w:val="0062246A"/>
    <w:rsid w:val="00633F1B"/>
    <w:rsid w:val="0066472E"/>
    <w:rsid w:val="00664F93"/>
    <w:rsid w:val="00685833"/>
    <w:rsid w:val="00696CE5"/>
    <w:rsid w:val="006D311D"/>
    <w:rsid w:val="006F7D3B"/>
    <w:rsid w:val="007528B5"/>
    <w:rsid w:val="00760CD7"/>
    <w:rsid w:val="00766176"/>
    <w:rsid w:val="0078002B"/>
    <w:rsid w:val="00781C92"/>
    <w:rsid w:val="00797D3B"/>
    <w:rsid w:val="007B6C90"/>
    <w:rsid w:val="007E31D5"/>
    <w:rsid w:val="007F3F07"/>
    <w:rsid w:val="008072E7"/>
    <w:rsid w:val="00810422"/>
    <w:rsid w:val="00821519"/>
    <w:rsid w:val="008A7BD7"/>
    <w:rsid w:val="008A7C70"/>
    <w:rsid w:val="008B6159"/>
    <w:rsid w:val="008B63DC"/>
    <w:rsid w:val="008C1ACB"/>
    <w:rsid w:val="008F5093"/>
    <w:rsid w:val="00923E54"/>
    <w:rsid w:val="009374CD"/>
    <w:rsid w:val="00953D8F"/>
    <w:rsid w:val="00956A47"/>
    <w:rsid w:val="00964D38"/>
    <w:rsid w:val="009F31BE"/>
    <w:rsid w:val="009F4673"/>
    <w:rsid w:val="009F5B16"/>
    <w:rsid w:val="00A105FC"/>
    <w:rsid w:val="00A17210"/>
    <w:rsid w:val="00A3226D"/>
    <w:rsid w:val="00A33854"/>
    <w:rsid w:val="00A40C9A"/>
    <w:rsid w:val="00A53DDA"/>
    <w:rsid w:val="00A70E15"/>
    <w:rsid w:val="00A8551F"/>
    <w:rsid w:val="00A96CB2"/>
    <w:rsid w:val="00AC2AD3"/>
    <w:rsid w:val="00AC4701"/>
    <w:rsid w:val="00AE1B65"/>
    <w:rsid w:val="00AF292A"/>
    <w:rsid w:val="00B0444C"/>
    <w:rsid w:val="00B276ED"/>
    <w:rsid w:val="00B30256"/>
    <w:rsid w:val="00B47054"/>
    <w:rsid w:val="00B54CCF"/>
    <w:rsid w:val="00B6080F"/>
    <w:rsid w:val="00B64D8C"/>
    <w:rsid w:val="00B67BCE"/>
    <w:rsid w:val="00B70C02"/>
    <w:rsid w:val="00B80565"/>
    <w:rsid w:val="00B86083"/>
    <w:rsid w:val="00B902EE"/>
    <w:rsid w:val="00B94DDA"/>
    <w:rsid w:val="00BA596D"/>
    <w:rsid w:val="00BC511D"/>
    <w:rsid w:val="00BC7AB2"/>
    <w:rsid w:val="00BD18C7"/>
    <w:rsid w:val="00BD645F"/>
    <w:rsid w:val="00C10949"/>
    <w:rsid w:val="00C3224A"/>
    <w:rsid w:val="00C3616D"/>
    <w:rsid w:val="00C45E82"/>
    <w:rsid w:val="00C53D55"/>
    <w:rsid w:val="00C624CB"/>
    <w:rsid w:val="00C6281D"/>
    <w:rsid w:val="00C62E6F"/>
    <w:rsid w:val="00C66147"/>
    <w:rsid w:val="00C74C1E"/>
    <w:rsid w:val="00C95C89"/>
    <w:rsid w:val="00CA6372"/>
    <w:rsid w:val="00CB305F"/>
    <w:rsid w:val="00CB788D"/>
    <w:rsid w:val="00CC40CE"/>
    <w:rsid w:val="00CE3341"/>
    <w:rsid w:val="00CF5AAA"/>
    <w:rsid w:val="00CF5FCB"/>
    <w:rsid w:val="00D24A37"/>
    <w:rsid w:val="00D278B2"/>
    <w:rsid w:val="00D32CF7"/>
    <w:rsid w:val="00D4224B"/>
    <w:rsid w:val="00D5341F"/>
    <w:rsid w:val="00D92A18"/>
    <w:rsid w:val="00DB0797"/>
    <w:rsid w:val="00DB372D"/>
    <w:rsid w:val="00DB5E1E"/>
    <w:rsid w:val="00DC39FB"/>
    <w:rsid w:val="00DD55D5"/>
    <w:rsid w:val="00DE6FF9"/>
    <w:rsid w:val="00E0386F"/>
    <w:rsid w:val="00E1208F"/>
    <w:rsid w:val="00E50E1D"/>
    <w:rsid w:val="00E75639"/>
    <w:rsid w:val="00EB0189"/>
    <w:rsid w:val="00EB3900"/>
    <w:rsid w:val="00EB52DC"/>
    <w:rsid w:val="00EC0300"/>
    <w:rsid w:val="00EC7F21"/>
    <w:rsid w:val="00EE2571"/>
    <w:rsid w:val="00EE3CA9"/>
    <w:rsid w:val="00F0397A"/>
    <w:rsid w:val="00F12CC1"/>
    <w:rsid w:val="00F20B0F"/>
    <w:rsid w:val="00F24F7C"/>
    <w:rsid w:val="00F27693"/>
    <w:rsid w:val="00F4474C"/>
    <w:rsid w:val="00F53233"/>
    <w:rsid w:val="00F6294B"/>
    <w:rsid w:val="00F71C12"/>
    <w:rsid w:val="00F80A9C"/>
    <w:rsid w:val="00F828E0"/>
    <w:rsid w:val="00FB4669"/>
    <w:rsid w:val="00F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056C9326-BC0A-4459-B036-A824F977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2">
    <w:name w:val="Table Web 2"/>
    <w:basedOn w:val="NormaleTabelle"/>
    <w:rsid w:val="00BC7A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CE334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fzeile">
    <w:name w:val="header"/>
    <w:basedOn w:val="Standard"/>
    <w:rsid w:val="000274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740E"/>
    <w:pPr>
      <w:tabs>
        <w:tab w:val="center" w:pos="4536"/>
        <w:tab w:val="right" w:pos="9072"/>
      </w:tabs>
    </w:pPr>
  </w:style>
  <w:style w:type="paragraph" w:customStyle="1" w:styleId="GruformelBriefFax">
    <w:name w:val="Grußformel Brief/Fax"/>
    <w:basedOn w:val="Standard"/>
    <w:rsid w:val="00CF5AAA"/>
    <w:rPr>
      <w:szCs w:val="20"/>
    </w:rPr>
  </w:style>
  <w:style w:type="table" w:styleId="Tabellenraster">
    <w:name w:val="Table Grid"/>
    <w:basedOn w:val="NormaleTabelle"/>
    <w:rsid w:val="002D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95C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C89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rsid w:val="00F20B0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Versicherungsnehmer (Name und Anschrift)</vt:lpstr>
    </vt:vector>
  </TitlesOfParts>
  <Company>Gayen &amp; Berns Homann GmbH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Versicherungsnehmer (Name und Anschrift)</dc:title>
  <dc:subject/>
  <dc:creator>I. Seineke</dc:creator>
  <cp:keywords/>
  <dc:description/>
  <cp:lastModifiedBy>Seineke, Ingrid</cp:lastModifiedBy>
  <cp:revision>2</cp:revision>
  <cp:lastPrinted>2015-01-05T09:44:00Z</cp:lastPrinted>
  <dcterms:created xsi:type="dcterms:W3CDTF">2015-04-30T07:30:00Z</dcterms:created>
  <dcterms:modified xsi:type="dcterms:W3CDTF">2015-04-30T07:30:00Z</dcterms:modified>
</cp:coreProperties>
</file>